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1D" w:rsidRPr="0034031D" w:rsidRDefault="00ED5FDC" w:rsidP="0034031D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8-Б КЛАССА</w:t>
      </w:r>
      <w:r w:rsidR="0069294B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276AA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ДИСТАН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ЦИОННОМ РЕЖИМЕ НА </w:t>
      </w:r>
      <w:r w:rsidR="0034031D"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09.11.20г. по 13.11.20г.</w:t>
      </w:r>
    </w:p>
    <w:p w:rsidR="0034031D" w:rsidRPr="0034031D" w:rsidRDefault="0034031D" w:rsidP="0034031D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3403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34031D" w:rsidRPr="0034031D" w:rsidRDefault="0034031D" w:rsidP="0034031D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07A9D" w:rsidRDefault="00907A9D" w:rsidP="00907A9D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09.11.20.г. в 10:15.</w:t>
      </w:r>
    </w:p>
    <w:p w:rsidR="00907A9D" w:rsidRDefault="00907A9D" w:rsidP="00907A9D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907A9D" w:rsidRDefault="00907A9D" w:rsidP="00907A9D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«Основы кардио - тренировки».</w:t>
      </w:r>
    </w:p>
    <w:p w:rsidR="00907A9D" w:rsidRPr="00595B89" w:rsidRDefault="00907A9D" w:rsidP="00907A9D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8-Б</w:t>
      </w: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07A9D" w:rsidRPr="00D07694" w:rsidRDefault="00907A9D" w:rsidP="00907A9D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кардио - тренировку:   </w:t>
      </w:r>
      <w:hyperlink r:id="rId4" w:history="1">
        <w:r w:rsidRPr="00D07694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https://youtu.be/bnzHECC0Z8A</w:t>
        </w:r>
      </w:hyperlink>
      <w:r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p w:rsidR="00907A9D" w:rsidRDefault="00907A9D" w:rsidP="00907A9D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07A9D" w:rsidRPr="00D07694" w:rsidRDefault="00907A9D" w:rsidP="00907A9D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07A9D" w:rsidRDefault="00907A9D" w:rsidP="00E87D8F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12.11.20.г. в 13:55.</w:t>
      </w:r>
    </w:p>
    <w:p w:rsidR="00907A9D" w:rsidRDefault="00907A9D" w:rsidP="00E87D8F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907A9D" w:rsidRDefault="00907A9D" w:rsidP="00E87D8F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«Основы фитнес - тренировки».</w:t>
      </w:r>
    </w:p>
    <w:p w:rsidR="00907A9D" w:rsidRPr="00D07694" w:rsidRDefault="00907A9D" w:rsidP="00E87D8F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E87D8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8-Б</w:t>
      </w: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907A9D" w:rsidRPr="00D07694" w:rsidRDefault="00907A9D" w:rsidP="00E87D8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</w:t>
      </w:r>
      <w:r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фитнес - тренировку:   </w:t>
      </w:r>
      <w:hyperlink r:id="rId5" w:history="1">
        <w:r w:rsidRPr="00D07694">
          <w:rPr>
            <w:rFonts w:ascii="Times New Roman" w:hAnsi="Times New Roman" w:cs="Times New Roman"/>
            <w:color w:val="0000FF"/>
            <w:kern w:val="0"/>
            <w:sz w:val="40"/>
            <w:szCs w:val="40"/>
            <w:u w:val="single"/>
            <w:lang w:eastAsia="en-US"/>
          </w:rPr>
          <w:t>https://youtu.be/6N9KOIU_djU</w:t>
        </w:r>
      </w:hyperlink>
      <w:r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14385C" w:rsidRDefault="0014385C" w:rsidP="00907A9D">
      <w:pPr>
        <w:spacing w:line="360" w:lineRule="auto"/>
        <w:jc w:val="both"/>
      </w:pPr>
    </w:p>
    <w:sectPr w:rsidR="0014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AF"/>
    <w:rsid w:val="0014385C"/>
    <w:rsid w:val="001508BF"/>
    <w:rsid w:val="00276AAF"/>
    <w:rsid w:val="0034031D"/>
    <w:rsid w:val="003C4965"/>
    <w:rsid w:val="0050331E"/>
    <w:rsid w:val="00564501"/>
    <w:rsid w:val="00660F24"/>
    <w:rsid w:val="0069294B"/>
    <w:rsid w:val="006B29AF"/>
    <w:rsid w:val="00907A9D"/>
    <w:rsid w:val="00B86E06"/>
    <w:rsid w:val="00C26E48"/>
    <w:rsid w:val="00E00D32"/>
    <w:rsid w:val="00E87D8F"/>
    <w:rsid w:val="00E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1E7D"/>
  <w15:docId w15:val="{A88763A3-141C-4D00-8D3C-79B0358C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32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E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N9KOIU_djU" TargetMode="External"/><Relationship Id="rId4" Type="http://schemas.openxmlformats.org/officeDocument/2006/relationships/hyperlink" Target="https://youtu.be/bnzHECC0Z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15</cp:revision>
  <dcterms:created xsi:type="dcterms:W3CDTF">2020-04-29T07:53:00Z</dcterms:created>
  <dcterms:modified xsi:type="dcterms:W3CDTF">2020-11-09T18:41:00Z</dcterms:modified>
</cp:coreProperties>
</file>